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681663" cy="71580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1663" cy="715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434013" cy="6918637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34013" cy="69186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691188" cy="728472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91188" cy="7284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